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3C78" w14:textId="77777777" w:rsidR="009A50E8" w:rsidRPr="009529FE" w:rsidRDefault="009529FE">
      <w:pPr>
        <w:rPr>
          <w:b/>
          <w:sz w:val="24"/>
        </w:rPr>
      </w:pPr>
      <w:r w:rsidRPr="009529FE">
        <w:rPr>
          <w:b/>
          <w:sz w:val="24"/>
        </w:rPr>
        <w:t>Raffle Prizes</w:t>
      </w:r>
    </w:p>
    <w:p w14:paraId="07A34B23" w14:textId="3CA2488D" w:rsidR="00142C8B" w:rsidRPr="002F038A" w:rsidRDefault="00142C8B" w:rsidP="00142C8B">
      <w:pPr>
        <w:pStyle w:val="ListParagraph"/>
        <w:numPr>
          <w:ilvl w:val="0"/>
          <w:numId w:val="1"/>
        </w:numPr>
      </w:pPr>
      <w:r w:rsidRPr="002F038A">
        <w:t>1</w:t>
      </w:r>
      <w:r w:rsidRPr="002F038A">
        <w:rPr>
          <w:vertAlign w:val="superscript"/>
        </w:rPr>
        <w:t>st</w:t>
      </w:r>
      <w:r w:rsidRPr="002F038A">
        <w:t xml:space="preserve"> Prize</w:t>
      </w:r>
      <w:r w:rsidRPr="002F038A">
        <w:tab/>
      </w:r>
      <w:r w:rsidRPr="002F038A">
        <w:tab/>
        <w:t>Bed and Breakfast for 2 at The Dog in Wingham</w:t>
      </w:r>
    </w:p>
    <w:p w14:paraId="55C175C8" w14:textId="036C2117" w:rsidR="00142C8B" w:rsidRPr="002F038A" w:rsidRDefault="00142C8B" w:rsidP="00142C8B">
      <w:pPr>
        <w:pStyle w:val="ListParagraph"/>
        <w:numPr>
          <w:ilvl w:val="0"/>
          <w:numId w:val="1"/>
        </w:numPr>
      </w:pPr>
      <w:r w:rsidRPr="002F038A">
        <w:t>2</w:t>
      </w:r>
      <w:r w:rsidRPr="002F038A">
        <w:rPr>
          <w:vertAlign w:val="superscript"/>
        </w:rPr>
        <w:t>nd</w:t>
      </w:r>
      <w:r w:rsidRPr="002F038A">
        <w:t xml:space="preserve"> Prize</w:t>
      </w:r>
      <w:r w:rsidRPr="002F038A">
        <w:tab/>
        <w:t>Tablet</w:t>
      </w:r>
    </w:p>
    <w:p w14:paraId="50FA8CE7" w14:textId="2A384B36" w:rsidR="009529FE" w:rsidRPr="002F038A" w:rsidRDefault="00142C8B" w:rsidP="009529FE">
      <w:pPr>
        <w:pStyle w:val="ListParagraph"/>
        <w:numPr>
          <w:ilvl w:val="0"/>
          <w:numId w:val="1"/>
        </w:numPr>
      </w:pPr>
      <w:r w:rsidRPr="002F038A">
        <w:t>3</w:t>
      </w:r>
      <w:r w:rsidRPr="002F038A">
        <w:rPr>
          <w:vertAlign w:val="superscript"/>
        </w:rPr>
        <w:t>rd</w:t>
      </w:r>
      <w:r w:rsidRPr="002F038A">
        <w:t xml:space="preserve"> Prize</w:t>
      </w:r>
      <w:r w:rsidRPr="002F038A">
        <w:tab/>
      </w:r>
      <w:r w:rsidR="009529FE" w:rsidRPr="002F038A">
        <w:t>Afternoon tea for 2 at the Hythe Imperial</w:t>
      </w:r>
    </w:p>
    <w:p w14:paraId="3382BEAF" w14:textId="77777777" w:rsidR="00142C8B" w:rsidRPr="002F038A" w:rsidRDefault="00142C8B" w:rsidP="00142C8B">
      <w:pPr>
        <w:pStyle w:val="ListParagraph"/>
      </w:pPr>
    </w:p>
    <w:p w14:paraId="36FC546F" w14:textId="6DA4622C" w:rsidR="009529FE" w:rsidRPr="002F038A" w:rsidRDefault="009529FE" w:rsidP="009529FE">
      <w:pPr>
        <w:pStyle w:val="ListParagraph"/>
        <w:numPr>
          <w:ilvl w:val="0"/>
          <w:numId w:val="1"/>
        </w:numPr>
      </w:pPr>
      <w:r w:rsidRPr="002F038A">
        <w:t>2X T20 Cricket Match Tickets for 2024 Season</w:t>
      </w:r>
      <w:r w:rsidR="002F038A">
        <w:t xml:space="preserve"> and Kent Cricket Club</w:t>
      </w:r>
    </w:p>
    <w:p w14:paraId="093FE9FD" w14:textId="77777777" w:rsidR="009529FE" w:rsidRPr="002F038A" w:rsidRDefault="009529FE" w:rsidP="009529FE">
      <w:pPr>
        <w:pStyle w:val="ListParagraph"/>
        <w:numPr>
          <w:ilvl w:val="0"/>
          <w:numId w:val="1"/>
        </w:numPr>
      </w:pPr>
      <w:r w:rsidRPr="002F038A">
        <w:t>2 tickets for Canterbury Historic River Cruise</w:t>
      </w:r>
    </w:p>
    <w:p w14:paraId="74004335" w14:textId="2D3F3488" w:rsidR="009529FE" w:rsidRPr="002F038A" w:rsidRDefault="000B25A8" w:rsidP="009529FE">
      <w:pPr>
        <w:pStyle w:val="ListParagraph"/>
        <w:numPr>
          <w:ilvl w:val="0"/>
          <w:numId w:val="1"/>
        </w:numPr>
      </w:pPr>
      <w:r w:rsidRPr="002F038A">
        <w:t>Family pass to Dover Transport Museum</w:t>
      </w:r>
    </w:p>
    <w:p w14:paraId="0360D524" w14:textId="77777777" w:rsidR="00142C8B" w:rsidRPr="002F038A" w:rsidRDefault="00142C8B" w:rsidP="00142C8B">
      <w:pPr>
        <w:pStyle w:val="ListParagraph"/>
        <w:numPr>
          <w:ilvl w:val="0"/>
          <w:numId w:val="1"/>
        </w:numPr>
      </w:pPr>
      <w:r w:rsidRPr="002F038A">
        <w:t>Family Swim voucher Folkestone Sports Centre</w:t>
      </w:r>
    </w:p>
    <w:p w14:paraId="31111CCD" w14:textId="77777777" w:rsidR="00142C8B" w:rsidRPr="002F038A" w:rsidRDefault="00142C8B" w:rsidP="00142C8B">
      <w:pPr>
        <w:pStyle w:val="ListParagraph"/>
        <w:numPr>
          <w:ilvl w:val="0"/>
          <w:numId w:val="1"/>
        </w:numPr>
      </w:pPr>
      <w:r w:rsidRPr="002F038A">
        <w:t>Hamper from The Wooden Spoon</w:t>
      </w:r>
    </w:p>
    <w:p w14:paraId="2C9E4085" w14:textId="4E80E2E2" w:rsidR="00142C8B" w:rsidRPr="002F038A" w:rsidRDefault="00142C8B" w:rsidP="00142C8B">
      <w:pPr>
        <w:pStyle w:val="ListParagraph"/>
        <w:numPr>
          <w:ilvl w:val="0"/>
          <w:numId w:val="1"/>
        </w:numPr>
      </w:pPr>
      <w:r w:rsidRPr="002F038A">
        <w:t>Family hamper of goodies</w:t>
      </w:r>
    </w:p>
    <w:p w14:paraId="3D2406B8" w14:textId="6F08C1F0" w:rsidR="00142C8B" w:rsidRPr="002F038A" w:rsidRDefault="009529FE" w:rsidP="00142C8B">
      <w:pPr>
        <w:pStyle w:val="ListParagraph"/>
        <w:numPr>
          <w:ilvl w:val="0"/>
          <w:numId w:val="1"/>
        </w:numPr>
      </w:pPr>
      <w:r w:rsidRPr="002F038A">
        <w:t>10 x bottles of wine</w:t>
      </w:r>
    </w:p>
    <w:p w14:paraId="2A228781" w14:textId="77777777" w:rsidR="00142C8B" w:rsidRPr="002F038A" w:rsidRDefault="00142C8B" w:rsidP="00142C8B">
      <w:pPr>
        <w:pStyle w:val="ListParagraph"/>
        <w:numPr>
          <w:ilvl w:val="0"/>
          <w:numId w:val="1"/>
        </w:numPr>
      </w:pPr>
      <w:r w:rsidRPr="002F038A">
        <w:t xml:space="preserve">Tea and Christmas pudding from </w:t>
      </w:r>
      <w:proofErr w:type="spellStart"/>
      <w:r w:rsidRPr="002F038A">
        <w:t>Fortnums</w:t>
      </w:r>
      <w:proofErr w:type="spellEnd"/>
    </w:p>
    <w:p w14:paraId="4EEF507A" w14:textId="733F5CD8" w:rsidR="009529FE" w:rsidRPr="002F038A" w:rsidRDefault="009529FE" w:rsidP="009529FE">
      <w:pPr>
        <w:pStyle w:val="ListParagraph"/>
        <w:numPr>
          <w:ilvl w:val="0"/>
          <w:numId w:val="1"/>
        </w:numPr>
      </w:pPr>
      <w:r w:rsidRPr="002F038A">
        <w:t>5 x photography vouchers</w:t>
      </w:r>
      <w:r w:rsidR="002F038A">
        <w:t xml:space="preserve"> from Images Unlimited</w:t>
      </w:r>
    </w:p>
    <w:p w14:paraId="72ADCCBE" w14:textId="59E41E8C" w:rsidR="00412684" w:rsidRPr="002F038A" w:rsidRDefault="00412684" w:rsidP="009529FE">
      <w:pPr>
        <w:pStyle w:val="ListParagraph"/>
        <w:numPr>
          <w:ilvl w:val="0"/>
          <w:numId w:val="1"/>
        </w:numPr>
      </w:pPr>
      <w:r w:rsidRPr="002F038A">
        <w:t>Bath bombs</w:t>
      </w:r>
    </w:p>
    <w:p w14:paraId="450F03AC" w14:textId="7537CAEA" w:rsidR="0096537A" w:rsidRPr="002F038A" w:rsidRDefault="0096537A" w:rsidP="009529FE">
      <w:pPr>
        <w:pStyle w:val="ListParagraph"/>
        <w:numPr>
          <w:ilvl w:val="0"/>
          <w:numId w:val="1"/>
        </w:numPr>
      </w:pPr>
      <w:r w:rsidRPr="002F038A">
        <w:t>Food voucher for a family of 4 for the German village at Rochester Christmas Market</w:t>
      </w:r>
    </w:p>
    <w:p w14:paraId="0AB08B02" w14:textId="26E75611" w:rsidR="0096537A" w:rsidRPr="002F038A" w:rsidRDefault="0096537A" w:rsidP="009529FE">
      <w:pPr>
        <w:pStyle w:val="ListParagraph"/>
        <w:numPr>
          <w:ilvl w:val="0"/>
          <w:numId w:val="1"/>
        </w:numPr>
      </w:pPr>
      <w:r w:rsidRPr="002F038A">
        <w:t xml:space="preserve">2 bottles of cider from </w:t>
      </w:r>
      <w:proofErr w:type="spellStart"/>
      <w:r w:rsidRPr="002F038A">
        <w:t>Biddenden</w:t>
      </w:r>
      <w:proofErr w:type="spellEnd"/>
      <w:r w:rsidRPr="002F038A">
        <w:t xml:space="preserve"> Vineyard</w:t>
      </w:r>
    </w:p>
    <w:p w14:paraId="2794F86D" w14:textId="700CC28F" w:rsidR="002F038A" w:rsidRPr="002F038A" w:rsidRDefault="002F038A" w:rsidP="009529FE">
      <w:pPr>
        <w:pStyle w:val="ListParagraph"/>
        <w:numPr>
          <w:ilvl w:val="0"/>
          <w:numId w:val="1"/>
        </w:numPr>
      </w:pPr>
      <w:r w:rsidRPr="002F038A">
        <w:t>Family ticket for 4 people to see Beauty and the Beast pantomime at the Leas Cliff Hall</w:t>
      </w:r>
    </w:p>
    <w:p w14:paraId="010A9D55" w14:textId="77777777" w:rsidR="009529FE" w:rsidRDefault="009529FE" w:rsidP="009529FE">
      <w:pPr>
        <w:ind w:left="360"/>
      </w:pPr>
    </w:p>
    <w:p w14:paraId="0F428067" w14:textId="77777777" w:rsidR="009529FE" w:rsidRDefault="009529FE"/>
    <w:sectPr w:rsidR="00952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70CF8"/>
    <w:multiLevelType w:val="hybridMultilevel"/>
    <w:tmpl w:val="623A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89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FE"/>
    <w:rsid w:val="000B25A8"/>
    <w:rsid w:val="00142C8B"/>
    <w:rsid w:val="002F038A"/>
    <w:rsid w:val="00412684"/>
    <w:rsid w:val="00813D1B"/>
    <w:rsid w:val="009529FE"/>
    <w:rsid w:val="0096537A"/>
    <w:rsid w:val="009A50E8"/>
    <w:rsid w:val="00E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F18C"/>
  <w15:chartTrackingRefBased/>
  <w15:docId w15:val="{E9FB5B3F-A4C1-4646-A3B4-24BB8FA2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"LHayward" LHayward</dc:creator>
  <cp:keywords/>
  <dc:description/>
  <cp:lastModifiedBy>Laura Hayward</cp:lastModifiedBy>
  <cp:revision>7</cp:revision>
  <dcterms:created xsi:type="dcterms:W3CDTF">2023-10-03T15:45:00Z</dcterms:created>
  <dcterms:modified xsi:type="dcterms:W3CDTF">2023-11-03T08:29:00Z</dcterms:modified>
</cp:coreProperties>
</file>